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E9FC4D" w14:textId="77777777" w:rsidR="003B02BB" w:rsidRDefault="00C84AAE">
      <w:pPr>
        <w:jc w:val="center"/>
        <w:rPr>
          <w:b/>
          <w:sz w:val="36"/>
        </w:rPr>
      </w:pPr>
      <w:r>
        <w:rPr>
          <w:b/>
          <w:sz w:val="36"/>
        </w:rPr>
        <w:t>Cleaning Check List</w:t>
      </w:r>
    </w:p>
    <w:p w14:paraId="4880E579" w14:textId="77777777" w:rsidR="003B02BB" w:rsidRDefault="00C84AAE">
      <w:pPr>
        <w:rPr>
          <w:sz w:val="28"/>
          <w:u w:val="single"/>
        </w:rPr>
      </w:pPr>
      <w:r>
        <w:rPr>
          <w:sz w:val="28"/>
          <w:u w:val="single"/>
        </w:rPr>
        <w:t>Kitchen</w:t>
      </w:r>
    </w:p>
    <w:p w14:paraId="13F02216" w14:textId="77777777" w:rsidR="003B02BB" w:rsidRDefault="003B02BB">
      <w:pPr>
        <w:rPr>
          <w:sz w:val="28"/>
          <w:u w:val="single"/>
        </w:rPr>
      </w:pPr>
    </w:p>
    <w:p w14:paraId="7E585245" w14:textId="77777777" w:rsidR="003B02BB" w:rsidRDefault="00C84AAE">
      <w:pPr>
        <w:rPr>
          <w:sz w:val="28"/>
        </w:rPr>
      </w:pPr>
      <w:r>
        <w:rPr>
          <w:sz w:val="28"/>
        </w:rPr>
        <w:t>_____</w:t>
      </w:r>
      <w:r>
        <w:rPr>
          <w:sz w:val="28"/>
        </w:rPr>
        <w:tab/>
      </w:r>
      <w:r>
        <w:rPr>
          <w:sz w:val="28"/>
        </w:rPr>
        <w:tab/>
        <w:t>Wash marks, food, oil etc. from walls &amp; ceiling as needed *see cleaning tip below</w:t>
      </w:r>
    </w:p>
    <w:p w14:paraId="1D592EAF" w14:textId="77777777" w:rsidR="003B02BB" w:rsidRDefault="00C84AAE">
      <w:pPr>
        <w:rPr>
          <w:sz w:val="28"/>
        </w:rPr>
      </w:pPr>
      <w:r>
        <w:rPr>
          <w:sz w:val="28"/>
        </w:rPr>
        <w:t>_____</w:t>
      </w:r>
      <w:r>
        <w:rPr>
          <w:sz w:val="28"/>
        </w:rPr>
        <w:tab/>
      </w:r>
      <w:r>
        <w:rPr>
          <w:sz w:val="28"/>
        </w:rPr>
        <w:tab/>
        <w:t>Wash exterior/interior of all cabinets &amp; drawers *see cleaning tip below</w:t>
      </w:r>
    </w:p>
    <w:p w14:paraId="0160AEBE" w14:textId="77777777" w:rsidR="003B02BB" w:rsidRDefault="00C84AAE">
      <w:pPr>
        <w:rPr>
          <w:sz w:val="28"/>
        </w:rPr>
      </w:pPr>
      <w:r>
        <w:rPr>
          <w:sz w:val="28"/>
        </w:rPr>
        <w:t>_____</w:t>
      </w:r>
      <w:r>
        <w:rPr>
          <w:sz w:val="28"/>
        </w:rPr>
        <w:tab/>
      </w:r>
      <w:r>
        <w:rPr>
          <w:sz w:val="28"/>
        </w:rPr>
        <w:tab/>
        <w:t>Clean exterior surface of cook top, control panel, drip pans, burner rings &amp; polish chrome.  If possible, lift up cook top and thoroughly clean underneath the burner area.</w:t>
      </w:r>
    </w:p>
    <w:p w14:paraId="751C6737" w14:textId="77777777" w:rsidR="003B02BB" w:rsidRDefault="00C84AAE">
      <w:pPr>
        <w:rPr>
          <w:sz w:val="28"/>
          <w:u w:val="single"/>
        </w:rPr>
      </w:pPr>
      <w:r>
        <w:rPr>
          <w:sz w:val="28"/>
        </w:rPr>
        <w:t>_____</w:t>
      </w:r>
      <w:r>
        <w:rPr>
          <w:sz w:val="28"/>
        </w:rPr>
        <w:tab/>
      </w:r>
      <w:r>
        <w:rPr>
          <w:sz w:val="28"/>
        </w:rPr>
        <w:tab/>
        <w:t xml:space="preserve">Clean interior/exterior of oven incl. racks, broiler pan &amp; control panel.  </w:t>
      </w:r>
      <w:r>
        <w:rPr>
          <w:sz w:val="28"/>
          <w:u w:val="single"/>
        </w:rPr>
        <w:t>Leave no residue from oven cleaner.</w:t>
      </w:r>
    </w:p>
    <w:p w14:paraId="5DB0B206" w14:textId="77777777" w:rsidR="003B02BB" w:rsidRDefault="00C84AAE">
      <w:pPr>
        <w:rPr>
          <w:sz w:val="28"/>
        </w:rPr>
      </w:pP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  <w:t>_____</w:t>
      </w:r>
      <w:r>
        <w:rPr>
          <w:sz w:val="28"/>
        </w:rPr>
        <w:tab/>
      </w:r>
      <w:r>
        <w:rPr>
          <w:sz w:val="28"/>
        </w:rPr>
        <w:tab/>
        <w:t>Clean range hood and remove all grease/oil. Clean vent screen &amp; replace.</w:t>
      </w:r>
    </w:p>
    <w:p w14:paraId="5EAA7E19" w14:textId="77777777" w:rsidR="003B02BB" w:rsidRDefault="00C84AAE">
      <w:pPr>
        <w:rPr>
          <w:sz w:val="28"/>
        </w:rPr>
      </w:pPr>
      <w:r>
        <w:rPr>
          <w:sz w:val="28"/>
        </w:rPr>
        <w:t>_____</w:t>
      </w:r>
      <w:r>
        <w:rPr>
          <w:sz w:val="28"/>
        </w:rPr>
        <w:tab/>
      </w:r>
      <w:r>
        <w:rPr>
          <w:sz w:val="28"/>
        </w:rPr>
        <w:tab/>
        <w:t>Clean interior/exterior of refrigerator, polish chrome, clean foot guard/grill below, vacuum underneath and carefully roll out and clean floor beneath, if room clean/dust back area.</w:t>
      </w:r>
    </w:p>
    <w:p w14:paraId="4DB470D4" w14:textId="77777777" w:rsidR="003B02BB" w:rsidRDefault="00C84AAE">
      <w:pPr>
        <w:rPr>
          <w:sz w:val="28"/>
        </w:rPr>
      </w:pPr>
      <w:r>
        <w:rPr>
          <w:sz w:val="28"/>
        </w:rPr>
        <w:t>_____</w:t>
      </w:r>
      <w:r>
        <w:rPr>
          <w:sz w:val="28"/>
        </w:rPr>
        <w:tab/>
      </w:r>
      <w:r>
        <w:rPr>
          <w:sz w:val="28"/>
        </w:rPr>
        <w:tab/>
        <w:t>Clean counters, if tiled clean grout use small brush &amp; grout cleaner.</w:t>
      </w:r>
    </w:p>
    <w:p w14:paraId="1E595680" w14:textId="77777777" w:rsidR="003B02BB" w:rsidRDefault="00C84AAE">
      <w:pPr>
        <w:rPr>
          <w:sz w:val="28"/>
        </w:rPr>
      </w:pPr>
      <w:r>
        <w:rPr>
          <w:sz w:val="28"/>
        </w:rPr>
        <w:t>_____</w:t>
      </w:r>
      <w:r>
        <w:rPr>
          <w:sz w:val="28"/>
        </w:rPr>
        <w:tab/>
      </w:r>
      <w:r>
        <w:rPr>
          <w:sz w:val="28"/>
        </w:rPr>
        <w:tab/>
        <w:t>Clean sink &amp; polish plumbing fixtures/faucets.</w:t>
      </w:r>
      <w:r w:rsidR="00F86088">
        <w:rPr>
          <w:sz w:val="28"/>
        </w:rPr>
        <w:t xml:space="preserve"> </w:t>
      </w:r>
    </w:p>
    <w:p w14:paraId="64582C0A" w14:textId="77777777" w:rsidR="003B02BB" w:rsidRDefault="00C84AAE">
      <w:pPr>
        <w:rPr>
          <w:sz w:val="28"/>
        </w:rPr>
      </w:pPr>
      <w:r>
        <w:rPr>
          <w:sz w:val="28"/>
        </w:rPr>
        <w:t>_____</w:t>
      </w:r>
      <w:r>
        <w:rPr>
          <w:sz w:val="28"/>
        </w:rPr>
        <w:tab/>
      </w:r>
      <w:r>
        <w:rPr>
          <w:sz w:val="28"/>
        </w:rPr>
        <w:tab/>
        <w:t xml:space="preserve">Clean inside edge dishwasher door, exterior panel &amp; around control panel </w:t>
      </w:r>
    </w:p>
    <w:p w14:paraId="259E56AC" w14:textId="77777777" w:rsidR="003B02BB" w:rsidRDefault="00C84AAE">
      <w:pPr>
        <w:rPr>
          <w:sz w:val="28"/>
        </w:rPr>
      </w:pPr>
      <w:r>
        <w:rPr>
          <w:sz w:val="28"/>
        </w:rPr>
        <w:t>_____</w:t>
      </w:r>
      <w:r>
        <w:rPr>
          <w:sz w:val="28"/>
        </w:rPr>
        <w:tab/>
      </w:r>
      <w:r>
        <w:rPr>
          <w:sz w:val="28"/>
        </w:rPr>
        <w:tab/>
        <w:t>Wash floor incl. around baseboards, if tiled thoroughly clean grout w/brush</w:t>
      </w:r>
    </w:p>
    <w:p w14:paraId="466FD28F" w14:textId="77777777" w:rsidR="003B02BB" w:rsidRDefault="003B02BB">
      <w:pPr>
        <w:rPr>
          <w:sz w:val="28"/>
        </w:rPr>
      </w:pPr>
    </w:p>
    <w:p w14:paraId="4AED9C21" w14:textId="77777777" w:rsidR="003B02BB" w:rsidRDefault="00C84AAE">
      <w:pPr>
        <w:rPr>
          <w:sz w:val="28"/>
        </w:rPr>
      </w:pPr>
      <w:r>
        <w:rPr>
          <w:sz w:val="28"/>
          <w:u w:val="single"/>
        </w:rPr>
        <w:t>Bathroom(s)</w:t>
      </w:r>
    </w:p>
    <w:p w14:paraId="188B7236" w14:textId="77777777" w:rsidR="003B02BB" w:rsidRDefault="00C84AAE">
      <w:pPr>
        <w:rPr>
          <w:sz w:val="28"/>
        </w:rPr>
      </w:pPr>
      <w:r>
        <w:rPr>
          <w:sz w:val="28"/>
        </w:rPr>
        <w:t>_____</w:t>
      </w:r>
      <w:r>
        <w:rPr>
          <w:sz w:val="28"/>
        </w:rPr>
        <w:tab/>
      </w:r>
      <w:r>
        <w:rPr>
          <w:sz w:val="28"/>
        </w:rPr>
        <w:tab/>
        <w:t>Wash marks, hair spray, hairs from walls &amp; ceiling as needed (check door as well)</w:t>
      </w:r>
    </w:p>
    <w:p w14:paraId="38A93B63" w14:textId="77777777" w:rsidR="003B02BB" w:rsidRDefault="00C84AAE">
      <w:pPr>
        <w:rPr>
          <w:sz w:val="28"/>
        </w:rPr>
      </w:pPr>
      <w:r>
        <w:rPr>
          <w:sz w:val="28"/>
        </w:rPr>
        <w:t>_____</w:t>
      </w:r>
      <w:r>
        <w:rPr>
          <w:sz w:val="28"/>
        </w:rPr>
        <w:tab/>
      </w:r>
      <w:r>
        <w:rPr>
          <w:sz w:val="28"/>
        </w:rPr>
        <w:tab/>
        <w:t>Clean toilet, tank, seat &amp; around the base</w:t>
      </w:r>
    </w:p>
    <w:p w14:paraId="4F582087" w14:textId="77777777" w:rsidR="003B02BB" w:rsidRDefault="00C84AAE">
      <w:pPr>
        <w:rPr>
          <w:sz w:val="28"/>
        </w:rPr>
      </w:pPr>
      <w:r>
        <w:rPr>
          <w:sz w:val="28"/>
        </w:rPr>
        <w:t>_____</w:t>
      </w:r>
      <w:r>
        <w:rPr>
          <w:sz w:val="28"/>
        </w:rPr>
        <w:tab/>
      </w:r>
      <w:r>
        <w:rPr>
          <w:sz w:val="28"/>
        </w:rPr>
        <w:tab/>
        <w:t xml:space="preserve">Clean tub/shower, </w:t>
      </w:r>
      <w:proofErr w:type="gramStart"/>
      <w:r>
        <w:rPr>
          <w:sz w:val="28"/>
        </w:rPr>
        <w:t>tile,  grout</w:t>
      </w:r>
      <w:proofErr w:type="gramEnd"/>
      <w:r>
        <w:rPr>
          <w:sz w:val="28"/>
        </w:rPr>
        <w:t xml:space="preserve"> &amp; tub/shower enclosure.  Remove all mold/mildew, soap scum and hard water scale.  Polish tub fixtures and chrome work. *see cleaning tip </w:t>
      </w:r>
    </w:p>
    <w:p w14:paraId="02E4B38A" w14:textId="77777777" w:rsidR="003B02BB" w:rsidRDefault="00C84AAE">
      <w:pPr>
        <w:rPr>
          <w:sz w:val="28"/>
        </w:rPr>
      </w:pPr>
      <w:r>
        <w:rPr>
          <w:sz w:val="28"/>
        </w:rPr>
        <w:t>_____</w:t>
      </w:r>
      <w:r>
        <w:rPr>
          <w:sz w:val="28"/>
        </w:rPr>
        <w:tab/>
      </w:r>
      <w:r>
        <w:rPr>
          <w:sz w:val="28"/>
        </w:rPr>
        <w:tab/>
        <w:t xml:space="preserve">Clean </w:t>
      </w:r>
      <w:proofErr w:type="gramStart"/>
      <w:r>
        <w:rPr>
          <w:sz w:val="28"/>
        </w:rPr>
        <w:t>counters, if</w:t>
      </w:r>
      <w:proofErr w:type="gramEnd"/>
      <w:r>
        <w:rPr>
          <w:sz w:val="28"/>
        </w:rPr>
        <w:t xml:space="preserve"> tiled clean grout w/brush &amp; grout cleaner.</w:t>
      </w:r>
    </w:p>
    <w:p w14:paraId="1AC8561B" w14:textId="77777777" w:rsidR="003B02BB" w:rsidRDefault="00C84AAE">
      <w:pPr>
        <w:rPr>
          <w:sz w:val="28"/>
        </w:rPr>
      </w:pPr>
      <w:r>
        <w:rPr>
          <w:sz w:val="28"/>
        </w:rPr>
        <w:t>_____</w:t>
      </w:r>
      <w:r>
        <w:rPr>
          <w:sz w:val="28"/>
        </w:rPr>
        <w:tab/>
      </w:r>
      <w:r>
        <w:rPr>
          <w:sz w:val="28"/>
        </w:rPr>
        <w:tab/>
        <w:t>Clean sink and polish fixtures/faucets.</w:t>
      </w:r>
    </w:p>
    <w:p w14:paraId="129BFA4B" w14:textId="77777777" w:rsidR="003B02BB" w:rsidRDefault="00C84AAE">
      <w:pPr>
        <w:rPr>
          <w:sz w:val="28"/>
        </w:rPr>
      </w:pPr>
      <w:r>
        <w:rPr>
          <w:sz w:val="28"/>
        </w:rPr>
        <w:t>_____</w:t>
      </w:r>
      <w:r>
        <w:rPr>
          <w:sz w:val="28"/>
        </w:rPr>
        <w:tab/>
      </w:r>
      <w:r>
        <w:rPr>
          <w:sz w:val="28"/>
        </w:rPr>
        <w:tab/>
        <w:t>Clean interior/exterior of cabinets/drawers, medicine cabinet &amp; mirror.</w:t>
      </w:r>
    </w:p>
    <w:p w14:paraId="04DDC75F" w14:textId="77777777" w:rsidR="003B02BB" w:rsidRDefault="00C84AAE">
      <w:pPr>
        <w:rPr>
          <w:sz w:val="28"/>
        </w:rPr>
      </w:pPr>
      <w:r>
        <w:rPr>
          <w:sz w:val="28"/>
        </w:rPr>
        <w:t>_____</w:t>
      </w:r>
      <w:r>
        <w:rPr>
          <w:sz w:val="28"/>
        </w:rPr>
        <w:tab/>
      </w:r>
      <w:r>
        <w:rPr>
          <w:sz w:val="28"/>
        </w:rPr>
        <w:tab/>
        <w:t>Wash floor incl. around baseboards.</w:t>
      </w:r>
    </w:p>
    <w:p w14:paraId="4B363CDC" w14:textId="77777777" w:rsidR="003B02BB" w:rsidRDefault="003B02BB">
      <w:pPr>
        <w:rPr>
          <w:sz w:val="28"/>
        </w:rPr>
      </w:pPr>
    </w:p>
    <w:p w14:paraId="7AC9AA58" w14:textId="77777777" w:rsidR="003B02BB" w:rsidRDefault="00C84AAE">
      <w:pPr>
        <w:rPr>
          <w:sz w:val="28"/>
          <w:u w:val="single"/>
        </w:rPr>
      </w:pPr>
      <w:r>
        <w:rPr>
          <w:sz w:val="28"/>
          <w:u w:val="single"/>
        </w:rPr>
        <w:t>General</w:t>
      </w:r>
    </w:p>
    <w:p w14:paraId="2598FDC9" w14:textId="77777777" w:rsidR="003B02BB" w:rsidRDefault="00C84AAE">
      <w:pPr>
        <w:rPr>
          <w:sz w:val="28"/>
        </w:rPr>
      </w:pPr>
      <w:r>
        <w:rPr>
          <w:sz w:val="28"/>
        </w:rPr>
        <w:t>______</w:t>
      </w:r>
      <w:r>
        <w:rPr>
          <w:sz w:val="28"/>
        </w:rPr>
        <w:tab/>
        <w:t xml:space="preserve">Vacuum draperies &amp; </w:t>
      </w:r>
      <w:proofErr w:type="gramStart"/>
      <w:r>
        <w:rPr>
          <w:sz w:val="28"/>
        </w:rPr>
        <w:t>dust  rods</w:t>
      </w:r>
      <w:proofErr w:type="gramEnd"/>
      <w:r>
        <w:rPr>
          <w:sz w:val="28"/>
        </w:rPr>
        <w:t>.</w:t>
      </w:r>
      <w:r>
        <w:rPr>
          <w:sz w:val="28"/>
        </w:rPr>
        <w:tab/>
      </w:r>
    </w:p>
    <w:p w14:paraId="794CDFC2" w14:textId="77777777" w:rsidR="003B02BB" w:rsidRDefault="00C84AAE">
      <w:pPr>
        <w:rPr>
          <w:sz w:val="28"/>
        </w:rPr>
      </w:pPr>
      <w:r>
        <w:rPr>
          <w:sz w:val="28"/>
        </w:rPr>
        <w:t>______</w:t>
      </w:r>
      <w:r>
        <w:rPr>
          <w:sz w:val="28"/>
        </w:rPr>
        <w:tab/>
        <w:t>Wipe clean w/damp cloth mini blinds &amp; verticals.</w:t>
      </w:r>
    </w:p>
    <w:p w14:paraId="15310A38" w14:textId="77777777" w:rsidR="003B02BB" w:rsidRDefault="00C84AAE">
      <w:pPr>
        <w:rPr>
          <w:sz w:val="28"/>
        </w:rPr>
      </w:pPr>
      <w:r>
        <w:rPr>
          <w:sz w:val="28"/>
        </w:rPr>
        <w:t>______</w:t>
      </w:r>
      <w:r>
        <w:rPr>
          <w:sz w:val="28"/>
        </w:rPr>
        <w:tab/>
        <w:t>Vacuum carpets.</w:t>
      </w:r>
    </w:p>
    <w:p w14:paraId="1561B9D3" w14:textId="77777777" w:rsidR="003B02BB" w:rsidRDefault="00C84AAE">
      <w:pPr>
        <w:rPr>
          <w:sz w:val="28"/>
        </w:rPr>
      </w:pPr>
      <w:r>
        <w:rPr>
          <w:sz w:val="28"/>
        </w:rPr>
        <w:t>______</w:t>
      </w:r>
      <w:r>
        <w:rPr>
          <w:sz w:val="28"/>
        </w:rPr>
        <w:tab/>
        <w:t>Sweep/vacuum hardwood floors, damp mop &amp; dry w/towel.</w:t>
      </w:r>
    </w:p>
    <w:p w14:paraId="61227EF6" w14:textId="77777777" w:rsidR="003B02BB" w:rsidRDefault="00C84AAE">
      <w:pPr>
        <w:rPr>
          <w:sz w:val="28"/>
        </w:rPr>
      </w:pPr>
      <w:r>
        <w:rPr>
          <w:sz w:val="28"/>
        </w:rPr>
        <w:t>______</w:t>
      </w:r>
      <w:r>
        <w:rPr>
          <w:sz w:val="28"/>
        </w:rPr>
        <w:tab/>
        <w:t xml:space="preserve">Remove all cob webs, dust etc. from walls, ceilings &amp; corners </w:t>
      </w:r>
    </w:p>
    <w:p w14:paraId="036D7CC3" w14:textId="77777777" w:rsidR="003B02BB" w:rsidRDefault="00C84AAE">
      <w:pPr>
        <w:rPr>
          <w:sz w:val="28"/>
        </w:rPr>
      </w:pPr>
      <w:r>
        <w:rPr>
          <w:sz w:val="28"/>
        </w:rPr>
        <w:t>______</w:t>
      </w:r>
      <w:r>
        <w:rPr>
          <w:sz w:val="28"/>
        </w:rPr>
        <w:tab/>
        <w:t>Wipe clean all baseboards &amp; door casings.</w:t>
      </w:r>
    </w:p>
    <w:p w14:paraId="1A57ECB4" w14:textId="77777777" w:rsidR="003B02BB" w:rsidRDefault="00C84AAE">
      <w:pPr>
        <w:rPr>
          <w:sz w:val="28"/>
        </w:rPr>
      </w:pPr>
      <w:r>
        <w:rPr>
          <w:sz w:val="28"/>
        </w:rPr>
        <w:t>______</w:t>
      </w:r>
      <w:r>
        <w:rPr>
          <w:sz w:val="28"/>
        </w:rPr>
        <w:tab/>
        <w:t>Wipe all doors as needed to remove dust &amp; dirt and fingerprints.</w:t>
      </w:r>
    </w:p>
    <w:p w14:paraId="3A208125" w14:textId="77777777" w:rsidR="003B02BB" w:rsidRDefault="00C84AAE">
      <w:pPr>
        <w:rPr>
          <w:sz w:val="28"/>
        </w:rPr>
      </w:pPr>
      <w:r>
        <w:rPr>
          <w:sz w:val="28"/>
        </w:rPr>
        <w:t>______</w:t>
      </w:r>
      <w:r>
        <w:rPr>
          <w:sz w:val="28"/>
        </w:rPr>
        <w:tab/>
        <w:t>Clean all light fixtures thru out + porch &amp; patio lights.</w:t>
      </w:r>
    </w:p>
    <w:p w14:paraId="0C07346C" w14:textId="77777777" w:rsidR="003B02BB" w:rsidRDefault="00C84AAE">
      <w:pPr>
        <w:rPr>
          <w:sz w:val="28"/>
        </w:rPr>
      </w:pPr>
      <w:r>
        <w:rPr>
          <w:sz w:val="28"/>
        </w:rPr>
        <w:t>______</w:t>
      </w:r>
      <w:r>
        <w:rPr>
          <w:sz w:val="28"/>
        </w:rPr>
        <w:tab/>
        <w:t>Clean/vacuum window tracks, remove any mildew, mold and clean framework.</w:t>
      </w:r>
    </w:p>
    <w:p w14:paraId="0B72CDC2" w14:textId="77777777" w:rsidR="003B02BB" w:rsidRDefault="00C84AAE">
      <w:pPr>
        <w:rPr>
          <w:sz w:val="28"/>
        </w:rPr>
      </w:pPr>
      <w:r>
        <w:rPr>
          <w:sz w:val="28"/>
        </w:rPr>
        <w:t>______</w:t>
      </w:r>
      <w:r>
        <w:rPr>
          <w:sz w:val="28"/>
        </w:rPr>
        <w:tab/>
        <w:t>Clean interior/exterior of all windows (no streaks!</w:t>
      </w:r>
      <w:proofErr w:type="gramStart"/>
      <w:r>
        <w:rPr>
          <w:sz w:val="28"/>
        </w:rPr>
        <w:t>) .</w:t>
      </w:r>
      <w:proofErr w:type="gramEnd"/>
      <w:r>
        <w:rPr>
          <w:sz w:val="28"/>
        </w:rPr>
        <w:t xml:space="preserve">  Carefully remove screens &amp; brush off dust etc. and place screens back in windows.</w:t>
      </w:r>
    </w:p>
    <w:p w14:paraId="4E4C39A2" w14:textId="77777777" w:rsidR="003B02BB" w:rsidRDefault="00C84AAE">
      <w:pPr>
        <w:rPr>
          <w:sz w:val="28"/>
        </w:rPr>
      </w:pPr>
      <w:r>
        <w:rPr>
          <w:sz w:val="28"/>
        </w:rPr>
        <w:t>______</w:t>
      </w:r>
      <w:r>
        <w:rPr>
          <w:sz w:val="28"/>
        </w:rPr>
        <w:tab/>
        <w:t>Spot wash walls as needed.</w:t>
      </w:r>
    </w:p>
    <w:p w14:paraId="5D4BD17E" w14:textId="77777777" w:rsidR="003B02BB" w:rsidRDefault="00C84AAE">
      <w:pPr>
        <w:rPr>
          <w:sz w:val="28"/>
        </w:rPr>
      </w:pPr>
      <w:r>
        <w:rPr>
          <w:sz w:val="28"/>
        </w:rPr>
        <w:t>______</w:t>
      </w:r>
      <w:r>
        <w:rPr>
          <w:sz w:val="28"/>
        </w:rPr>
        <w:tab/>
        <w:t>Wipe clean all switch plates &amp; plug plates.</w:t>
      </w:r>
    </w:p>
    <w:p w14:paraId="40B0C037" w14:textId="77777777" w:rsidR="003B02BB" w:rsidRDefault="00C84AAE">
      <w:pPr>
        <w:rPr>
          <w:sz w:val="28"/>
        </w:rPr>
      </w:pPr>
      <w:r>
        <w:rPr>
          <w:sz w:val="28"/>
        </w:rPr>
        <w:t>______</w:t>
      </w:r>
      <w:r>
        <w:rPr>
          <w:sz w:val="28"/>
        </w:rPr>
        <w:tab/>
        <w:t>Clean fireplace (if applicable).</w:t>
      </w:r>
    </w:p>
    <w:p w14:paraId="57CAD7F8" w14:textId="77777777" w:rsidR="003B02BB" w:rsidRDefault="00C84AAE">
      <w:pPr>
        <w:rPr>
          <w:sz w:val="28"/>
        </w:rPr>
      </w:pPr>
      <w:r>
        <w:rPr>
          <w:sz w:val="28"/>
        </w:rPr>
        <w:t>______</w:t>
      </w:r>
      <w:r>
        <w:rPr>
          <w:sz w:val="28"/>
        </w:rPr>
        <w:tab/>
        <w:t>Sweep off porch/entry and clean exterior of entry door and remove cob webs/dust.</w:t>
      </w:r>
    </w:p>
    <w:p w14:paraId="1BCC24B4" w14:textId="77777777" w:rsidR="003B02BB" w:rsidRDefault="00C84AAE">
      <w:pPr>
        <w:rPr>
          <w:sz w:val="28"/>
        </w:rPr>
      </w:pPr>
      <w:r>
        <w:rPr>
          <w:sz w:val="28"/>
        </w:rPr>
        <w:lastRenderedPageBreak/>
        <w:t>______</w:t>
      </w:r>
      <w:r>
        <w:rPr>
          <w:sz w:val="28"/>
        </w:rPr>
        <w:tab/>
        <w:t>Sweep garage floor, patio or balcony if applicable. Wipe down any garage appliances left w/property.</w:t>
      </w:r>
    </w:p>
    <w:p w14:paraId="01A8DE8B" w14:textId="77777777" w:rsidR="003B02BB" w:rsidRDefault="003B02BB">
      <w:pPr>
        <w:rPr>
          <w:sz w:val="28"/>
        </w:rPr>
      </w:pPr>
    </w:p>
    <w:p w14:paraId="466E231B" w14:textId="77777777" w:rsidR="003B02BB" w:rsidRDefault="00C84AAE" w:rsidP="00F86088">
      <w:pPr>
        <w:numPr>
          <w:ilvl w:val="12"/>
          <w:numId w:val="0"/>
        </w:numPr>
        <w:jc w:val="center"/>
        <w:rPr>
          <w:sz w:val="28"/>
        </w:rPr>
      </w:pPr>
      <w:r>
        <w:rPr>
          <w:sz w:val="28"/>
          <w:u w:val="single"/>
        </w:rPr>
        <w:t>Cleaning tips that work!</w:t>
      </w:r>
    </w:p>
    <w:p w14:paraId="0A45ADE3" w14:textId="77777777" w:rsidR="003B02BB" w:rsidRDefault="00C84AAE" w:rsidP="00F86088">
      <w:pPr>
        <w:numPr>
          <w:ilvl w:val="0"/>
          <w:numId w:val="1"/>
        </w:numPr>
        <w:rPr>
          <w:sz w:val="28"/>
        </w:rPr>
      </w:pPr>
      <w:r>
        <w:rPr>
          <w:sz w:val="28"/>
        </w:rPr>
        <w:t>TSP and Simple green work very well to clean grease &amp; grime and oil stains in garage/driveway.</w:t>
      </w:r>
    </w:p>
    <w:p w14:paraId="2E2C8BB2" w14:textId="77777777" w:rsidR="003B02BB" w:rsidRDefault="00C84AAE" w:rsidP="00F86088">
      <w:pPr>
        <w:numPr>
          <w:ilvl w:val="0"/>
          <w:numId w:val="1"/>
        </w:numPr>
        <w:rPr>
          <w:sz w:val="28"/>
        </w:rPr>
      </w:pPr>
      <w:r>
        <w:rPr>
          <w:sz w:val="28"/>
        </w:rPr>
        <w:t>CLR works great to remove hard water scale in kitchen/baths (try on shower doors!)</w:t>
      </w:r>
    </w:p>
    <w:p w14:paraId="7DF80846" w14:textId="77777777" w:rsidR="003B02BB" w:rsidRDefault="00C84AAE" w:rsidP="00F86088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Mr. Clean does a good job on cabinet/wall/door washing and for stubborn stains </w:t>
      </w:r>
      <w:r>
        <w:rPr>
          <w:sz w:val="28"/>
          <w:u w:val="single"/>
        </w:rPr>
        <w:t>lightly</w:t>
      </w:r>
      <w:r>
        <w:rPr>
          <w:sz w:val="28"/>
        </w:rPr>
        <w:t xml:space="preserve"> use soft scrub on painted surfaces only do not use abrasives on natural woodwork it will scratch.</w:t>
      </w:r>
    </w:p>
    <w:p w14:paraId="2F6252C0" w14:textId="77777777" w:rsidR="003B02BB" w:rsidRDefault="00C84AAE" w:rsidP="00F86088">
      <w:pPr>
        <w:numPr>
          <w:ilvl w:val="0"/>
          <w:numId w:val="1"/>
        </w:numPr>
        <w:rPr>
          <w:sz w:val="28"/>
        </w:rPr>
      </w:pPr>
      <w:r>
        <w:rPr>
          <w:sz w:val="28"/>
        </w:rPr>
        <w:t>Shower patrol does a good job on tile/grout w/stiff brush</w:t>
      </w:r>
    </w:p>
    <w:p w14:paraId="6A0D6A30" w14:textId="77777777" w:rsidR="00C84AAE" w:rsidRDefault="00C84AAE" w:rsidP="00F86088">
      <w:pPr>
        <w:numPr>
          <w:ilvl w:val="0"/>
          <w:numId w:val="1"/>
        </w:numPr>
        <w:rPr>
          <w:sz w:val="28"/>
        </w:rPr>
      </w:pPr>
      <w:r>
        <w:rPr>
          <w:sz w:val="28"/>
        </w:rPr>
        <w:t>Steel wool cleans aluminum framework around windows and most shower doors.</w:t>
      </w:r>
    </w:p>
    <w:sectPr w:rsidR="00C84AAE" w:rsidSect="005531BB">
      <w:pgSz w:w="12240" w:h="15840" w:code="1"/>
      <w:pgMar w:top="108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ZapfChancery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1C205110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b w:val="0"/>
          <w:i w:val="0"/>
          <w:sz w:val="28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088"/>
    <w:rsid w:val="003B02BB"/>
    <w:rsid w:val="005531BB"/>
    <w:rsid w:val="009801C2"/>
    <w:rsid w:val="00C84AAE"/>
    <w:rsid w:val="00F86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2D3E8F"/>
  <w15:chartTrackingRefBased/>
  <w15:docId w15:val="{4FD99F7A-8A75-4BD1-87F8-C96EBDA0E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Times" w:hAnsi="Times"/>
      <w:i/>
      <w:sz w:val="20"/>
    </w:rPr>
  </w:style>
  <w:style w:type="paragraph" w:styleId="EnvelopeReturn">
    <w:name w:val="envelope return"/>
    <w:basedOn w:val="Normal"/>
    <w:semiHidden/>
    <w:rPr>
      <w:rFonts w:ascii="ZapfChancery" w:hAnsi="ZapfChancery"/>
      <w:i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60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0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Cleaning Check List</vt:lpstr>
    </vt:vector>
  </TitlesOfParts>
  <Company>A+</Company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Cleaning Check List</dc:title>
  <dc:subject/>
  <dc:creator>Nick Kalogrides</dc:creator>
  <cp:keywords/>
  <dc:description/>
  <cp:lastModifiedBy>Oscar .</cp:lastModifiedBy>
  <cp:revision>2</cp:revision>
  <cp:lastPrinted>2015-10-15T00:45:00Z</cp:lastPrinted>
  <dcterms:created xsi:type="dcterms:W3CDTF">2020-06-05T18:38:00Z</dcterms:created>
  <dcterms:modified xsi:type="dcterms:W3CDTF">2020-06-05T18:38:00Z</dcterms:modified>
</cp:coreProperties>
</file>